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D5D" w:rsidRDefault="00BC6D5D" w:rsidP="00DE79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C6D5D" w:rsidRDefault="00BC6D5D" w:rsidP="00BC6D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6F6">
        <w:rPr>
          <w:rFonts w:ascii="Times New Roman" w:hAnsi="Times New Roman" w:cs="Times New Roman"/>
          <w:b/>
          <w:sz w:val="28"/>
          <w:szCs w:val="28"/>
        </w:rPr>
        <w:t>Муниципальный этап Всероссийской олимпиады школьников</w:t>
      </w:r>
    </w:p>
    <w:p w:rsidR="00BC6D5D" w:rsidRPr="00BC6D5D" w:rsidRDefault="00BC6D5D" w:rsidP="00BC6D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6F6">
        <w:rPr>
          <w:rFonts w:ascii="Times New Roman" w:hAnsi="Times New Roman" w:cs="Times New Roman"/>
          <w:b/>
          <w:sz w:val="28"/>
          <w:szCs w:val="28"/>
        </w:rPr>
        <w:t xml:space="preserve"> в 2025-2026 учебном году</w:t>
      </w:r>
    </w:p>
    <w:p w:rsidR="00BC6D5D" w:rsidRDefault="00BC6D5D" w:rsidP="00DE79A7">
      <w:pPr>
        <w:rPr>
          <w:rFonts w:ascii="Times New Roman" w:hAnsi="Times New Roman" w:cs="Times New Roman"/>
          <w:sz w:val="28"/>
          <w:szCs w:val="28"/>
        </w:rPr>
      </w:pPr>
      <w:r w:rsidRPr="00BC6D5D">
        <w:rPr>
          <w:rFonts w:ascii="Times New Roman" w:hAnsi="Times New Roman" w:cs="Times New Roman"/>
          <w:b/>
          <w:sz w:val="28"/>
          <w:szCs w:val="28"/>
        </w:rPr>
        <w:t>Предмет:</w:t>
      </w:r>
      <w:r>
        <w:rPr>
          <w:rFonts w:ascii="Times New Roman" w:hAnsi="Times New Roman" w:cs="Times New Roman"/>
          <w:sz w:val="28"/>
          <w:szCs w:val="28"/>
        </w:rPr>
        <w:t xml:space="preserve"> право</w:t>
      </w:r>
    </w:p>
    <w:p w:rsidR="00DE79A7" w:rsidRDefault="00670C10" w:rsidP="00DE79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2</w:t>
      </w:r>
      <w:r w:rsidR="000E45E3">
        <w:rPr>
          <w:rFonts w:ascii="Times New Roman" w:hAnsi="Times New Roman" w:cs="Times New Roman"/>
          <w:sz w:val="28"/>
          <w:szCs w:val="28"/>
        </w:rPr>
        <w:t>4</w:t>
      </w:r>
      <w:r w:rsidR="00DE79A7">
        <w:rPr>
          <w:rFonts w:ascii="Times New Roman" w:hAnsi="Times New Roman" w:cs="Times New Roman"/>
          <w:sz w:val="28"/>
          <w:szCs w:val="28"/>
        </w:rPr>
        <w:t>.11.2025</w:t>
      </w:r>
      <w:bookmarkStart w:id="0" w:name="_GoBack"/>
      <w:bookmarkEnd w:id="0"/>
    </w:p>
    <w:p w:rsidR="00BC6D5D" w:rsidRDefault="00BC6D5D" w:rsidP="00BC6D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г.Партизанск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ЦО «Гармония», </w:t>
      </w:r>
      <w:proofErr w:type="gramStart"/>
      <w:r>
        <w:rPr>
          <w:rFonts w:ascii="Times New Roman" w:hAnsi="Times New Roman" w:cs="Times New Roman"/>
          <w:sz w:val="28"/>
          <w:szCs w:val="28"/>
        </w:rPr>
        <w:t>ул.К.Коренова,д.</w:t>
      </w:r>
      <w:proofErr w:type="gramEnd"/>
      <w:r>
        <w:rPr>
          <w:rFonts w:ascii="Times New Roman" w:hAnsi="Times New Roman" w:cs="Times New Roman"/>
          <w:sz w:val="28"/>
          <w:szCs w:val="28"/>
        </w:rPr>
        <w:t>33</w:t>
      </w:r>
    </w:p>
    <w:p w:rsidR="00DE79A7" w:rsidRDefault="00DE79A7" w:rsidP="00DE79A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846"/>
        <w:gridCol w:w="4394"/>
        <w:gridCol w:w="1418"/>
        <w:gridCol w:w="3265"/>
      </w:tblGrid>
      <w:tr w:rsidR="00DE79A7" w:rsidTr="00DE79A7">
        <w:tc>
          <w:tcPr>
            <w:tcW w:w="846" w:type="dxa"/>
          </w:tcPr>
          <w:p w:rsidR="00DE79A7" w:rsidRDefault="00DE79A7" w:rsidP="00D51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94" w:type="dxa"/>
          </w:tcPr>
          <w:p w:rsidR="00DE79A7" w:rsidRDefault="00DE79A7" w:rsidP="00DE7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418" w:type="dxa"/>
          </w:tcPr>
          <w:p w:rsidR="00DE79A7" w:rsidRDefault="00DE79A7" w:rsidP="00D51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3265" w:type="dxa"/>
          </w:tcPr>
          <w:p w:rsidR="00DE79A7" w:rsidRDefault="00DE79A7" w:rsidP="00DE7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ОУ</w:t>
            </w:r>
          </w:p>
        </w:tc>
      </w:tr>
      <w:tr w:rsidR="00ED233C" w:rsidTr="00DE79A7">
        <w:tc>
          <w:tcPr>
            <w:tcW w:w="846" w:type="dxa"/>
          </w:tcPr>
          <w:p w:rsidR="00ED233C" w:rsidRDefault="00ED233C" w:rsidP="00ED2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ED233C" w:rsidRDefault="00ED233C" w:rsidP="00ED2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Горобец Алиса Сергеевна</w:t>
            </w:r>
          </w:p>
        </w:tc>
        <w:tc>
          <w:tcPr>
            <w:tcW w:w="1418" w:type="dxa"/>
          </w:tcPr>
          <w:p w:rsidR="00ED233C" w:rsidRDefault="00ED233C" w:rsidP="00ED2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5" w:type="dxa"/>
          </w:tcPr>
          <w:p w:rsidR="00ED233C" w:rsidRDefault="00ED233C" w:rsidP="00ED2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«Гармония»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670C10" w:rsidTr="00DE79A7">
        <w:tc>
          <w:tcPr>
            <w:tcW w:w="846" w:type="dxa"/>
          </w:tcPr>
          <w:p w:rsidR="00670C10" w:rsidRDefault="00670C10" w:rsidP="00670C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670C10" w:rsidRDefault="00ED233C" w:rsidP="00670C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Шевцов Илья Витальевич</w:t>
            </w:r>
          </w:p>
        </w:tc>
        <w:tc>
          <w:tcPr>
            <w:tcW w:w="1418" w:type="dxa"/>
          </w:tcPr>
          <w:p w:rsidR="00670C10" w:rsidRDefault="00ED233C" w:rsidP="00670C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5" w:type="dxa"/>
          </w:tcPr>
          <w:p w:rsidR="00670C10" w:rsidRDefault="00670C10" w:rsidP="00670C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«СОШ № 12»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ED233C" w:rsidTr="00DE79A7">
        <w:tc>
          <w:tcPr>
            <w:tcW w:w="846" w:type="dxa"/>
          </w:tcPr>
          <w:p w:rsidR="00ED233C" w:rsidRDefault="00ED233C" w:rsidP="00ED2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ED233C" w:rsidRDefault="00ED233C" w:rsidP="00ED2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Мухина Дарья Сергеевна</w:t>
            </w:r>
          </w:p>
        </w:tc>
        <w:tc>
          <w:tcPr>
            <w:tcW w:w="1418" w:type="dxa"/>
          </w:tcPr>
          <w:p w:rsidR="00ED233C" w:rsidRDefault="00ED233C" w:rsidP="00ED2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5" w:type="dxa"/>
          </w:tcPr>
          <w:p w:rsidR="00ED233C" w:rsidRDefault="00ED233C" w:rsidP="00ED2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«Гармония»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ED233C" w:rsidTr="00DE79A7">
        <w:tc>
          <w:tcPr>
            <w:tcW w:w="846" w:type="dxa"/>
          </w:tcPr>
          <w:p w:rsidR="00ED233C" w:rsidRDefault="00ED233C" w:rsidP="00ED2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ED233C" w:rsidRDefault="00ED233C" w:rsidP="00ED2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Ждакеева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Ярослава Анатольевна</w:t>
            </w:r>
          </w:p>
        </w:tc>
        <w:tc>
          <w:tcPr>
            <w:tcW w:w="1418" w:type="dxa"/>
          </w:tcPr>
          <w:p w:rsidR="00ED233C" w:rsidRDefault="00ED233C" w:rsidP="00ED2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5" w:type="dxa"/>
          </w:tcPr>
          <w:p w:rsidR="00ED233C" w:rsidRDefault="00ED233C" w:rsidP="00ED2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«Сапсан»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ED233C" w:rsidTr="00DE79A7">
        <w:tc>
          <w:tcPr>
            <w:tcW w:w="846" w:type="dxa"/>
          </w:tcPr>
          <w:p w:rsidR="00ED233C" w:rsidRDefault="00ED233C" w:rsidP="00ED2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:rsidR="00ED233C" w:rsidRDefault="00ED233C" w:rsidP="00ED2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Покаева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Алексеевна</w:t>
            </w:r>
          </w:p>
        </w:tc>
        <w:tc>
          <w:tcPr>
            <w:tcW w:w="1418" w:type="dxa"/>
          </w:tcPr>
          <w:p w:rsidR="00ED233C" w:rsidRDefault="00ED233C" w:rsidP="00ED2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5" w:type="dxa"/>
          </w:tcPr>
          <w:p w:rsidR="00ED233C" w:rsidRDefault="00ED233C" w:rsidP="00ED2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«СОШ № 12»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ED233C" w:rsidTr="00DE79A7">
        <w:tc>
          <w:tcPr>
            <w:tcW w:w="846" w:type="dxa"/>
          </w:tcPr>
          <w:p w:rsidR="00ED233C" w:rsidRDefault="00ED233C" w:rsidP="00ED2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4" w:type="dxa"/>
          </w:tcPr>
          <w:p w:rsidR="00ED233C" w:rsidRDefault="00ED233C" w:rsidP="00ED2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Мовельянова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Дарья Сергеевна</w:t>
            </w:r>
          </w:p>
        </w:tc>
        <w:tc>
          <w:tcPr>
            <w:tcW w:w="1418" w:type="dxa"/>
          </w:tcPr>
          <w:p w:rsidR="00ED233C" w:rsidRDefault="00ED233C" w:rsidP="00ED23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5" w:type="dxa"/>
          </w:tcPr>
          <w:p w:rsidR="00ED233C" w:rsidRDefault="00ED233C" w:rsidP="00ED2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«Гармония»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931247" w:rsidTr="00DE79A7">
        <w:tc>
          <w:tcPr>
            <w:tcW w:w="846" w:type="dxa"/>
          </w:tcPr>
          <w:p w:rsidR="00931247" w:rsidRDefault="00931247" w:rsidP="0093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4" w:type="dxa"/>
          </w:tcPr>
          <w:p w:rsidR="00931247" w:rsidRDefault="00931247" w:rsidP="00931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Широкшина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Артемовна</w:t>
            </w:r>
          </w:p>
        </w:tc>
        <w:tc>
          <w:tcPr>
            <w:tcW w:w="1418" w:type="dxa"/>
          </w:tcPr>
          <w:p w:rsidR="00931247" w:rsidRDefault="00931247" w:rsidP="0093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65" w:type="dxa"/>
          </w:tcPr>
          <w:p w:rsidR="00931247" w:rsidRDefault="00931247" w:rsidP="00931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«Гармония»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931247" w:rsidTr="00962259">
        <w:trPr>
          <w:trHeight w:val="205"/>
        </w:trPr>
        <w:tc>
          <w:tcPr>
            <w:tcW w:w="846" w:type="dxa"/>
          </w:tcPr>
          <w:p w:rsidR="00931247" w:rsidRDefault="00931247" w:rsidP="0093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4" w:type="dxa"/>
          </w:tcPr>
          <w:p w:rsidR="00931247" w:rsidRDefault="00931247" w:rsidP="00931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Сутормина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Софья Игоревна</w:t>
            </w:r>
          </w:p>
        </w:tc>
        <w:tc>
          <w:tcPr>
            <w:tcW w:w="1418" w:type="dxa"/>
          </w:tcPr>
          <w:p w:rsidR="00931247" w:rsidRDefault="00931247" w:rsidP="0093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65" w:type="dxa"/>
          </w:tcPr>
          <w:p w:rsidR="00931247" w:rsidRDefault="00931247" w:rsidP="00931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«Сапсан»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931247" w:rsidTr="00DE79A7">
        <w:tc>
          <w:tcPr>
            <w:tcW w:w="846" w:type="dxa"/>
          </w:tcPr>
          <w:p w:rsidR="00931247" w:rsidRDefault="00931247" w:rsidP="0093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4" w:type="dxa"/>
          </w:tcPr>
          <w:p w:rsidR="00931247" w:rsidRDefault="00931247" w:rsidP="00931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Лобанова Таисия Алексеевна</w:t>
            </w:r>
          </w:p>
        </w:tc>
        <w:tc>
          <w:tcPr>
            <w:tcW w:w="1418" w:type="dxa"/>
          </w:tcPr>
          <w:p w:rsidR="00931247" w:rsidRDefault="00931247" w:rsidP="0093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65" w:type="dxa"/>
          </w:tcPr>
          <w:p w:rsidR="00931247" w:rsidRDefault="00931247" w:rsidP="00931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«Гармония»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931247" w:rsidTr="00DE79A7">
        <w:tc>
          <w:tcPr>
            <w:tcW w:w="846" w:type="dxa"/>
          </w:tcPr>
          <w:p w:rsidR="00931247" w:rsidRDefault="00931247" w:rsidP="0093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94" w:type="dxa"/>
          </w:tcPr>
          <w:p w:rsidR="00931247" w:rsidRDefault="00931247" w:rsidP="00931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Ковех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Адалина Сергеевна</w:t>
            </w:r>
          </w:p>
        </w:tc>
        <w:tc>
          <w:tcPr>
            <w:tcW w:w="1418" w:type="dxa"/>
          </w:tcPr>
          <w:p w:rsidR="00931247" w:rsidRDefault="00931247" w:rsidP="0093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65" w:type="dxa"/>
          </w:tcPr>
          <w:p w:rsidR="00931247" w:rsidRDefault="00931247" w:rsidP="00931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«Гармония»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931247" w:rsidTr="00DE79A7">
        <w:tc>
          <w:tcPr>
            <w:tcW w:w="846" w:type="dxa"/>
          </w:tcPr>
          <w:p w:rsidR="00931247" w:rsidRDefault="00931247" w:rsidP="0093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94" w:type="dxa"/>
          </w:tcPr>
          <w:p w:rsidR="00931247" w:rsidRDefault="00931247" w:rsidP="00931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Пименова Алина Дмитриевна</w:t>
            </w:r>
          </w:p>
        </w:tc>
        <w:tc>
          <w:tcPr>
            <w:tcW w:w="1418" w:type="dxa"/>
          </w:tcPr>
          <w:p w:rsidR="00931247" w:rsidRDefault="00931247" w:rsidP="0093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65" w:type="dxa"/>
          </w:tcPr>
          <w:p w:rsidR="00931247" w:rsidRDefault="00931247" w:rsidP="00931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«Гармония»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931247" w:rsidTr="00DE79A7">
        <w:tc>
          <w:tcPr>
            <w:tcW w:w="846" w:type="dxa"/>
          </w:tcPr>
          <w:p w:rsidR="00931247" w:rsidRDefault="00931247" w:rsidP="0093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94" w:type="dxa"/>
          </w:tcPr>
          <w:p w:rsidR="00931247" w:rsidRDefault="00931247" w:rsidP="00931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Гимадиева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Дарья Игоревна</w:t>
            </w:r>
          </w:p>
        </w:tc>
        <w:tc>
          <w:tcPr>
            <w:tcW w:w="1418" w:type="dxa"/>
          </w:tcPr>
          <w:p w:rsidR="00931247" w:rsidRDefault="00931247" w:rsidP="0093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65" w:type="dxa"/>
          </w:tcPr>
          <w:p w:rsidR="00931247" w:rsidRDefault="00931247" w:rsidP="00931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«Гармония»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2E01A1" w:rsidTr="00DE79A7">
        <w:tc>
          <w:tcPr>
            <w:tcW w:w="846" w:type="dxa"/>
          </w:tcPr>
          <w:p w:rsidR="002E01A1" w:rsidRDefault="007E3CD9" w:rsidP="002E01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94" w:type="dxa"/>
          </w:tcPr>
          <w:p w:rsidR="002E01A1" w:rsidRDefault="00931247" w:rsidP="002E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Капитонов Никита Андреевич</w:t>
            </w:r>
          </w:p>
        </w:tc>
        <w:tc>
          <w:tcPr>
            <w:tcW w:w="1418" w:type="dxa"/>
          </w:tcPr>
          <w:p w:rsidR="002E01A1" w:rsidRDefault="00931247" w:rsidP="002E01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65" w:type="dxa"/>
          </w:tcPr>
          <w:p w:rsidR="002E01A1" w:rsidRDefault="002E01A1" w:rsidP="00931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«</w:t>
            </w:r>
            <w:r w:rsidR="00931247">
              <w:rPr>
                <w:rFonts w:ascii="Times New Roman" w:hAnsi="Times New Roman" w:cs="Times New Roman"/>
                <w:sz w:val="28"/>
                <w:szCs w:val="28"/>
              </w:rPr>
              <w:t>Кристалл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2E01A1" w:rsidTr="00DE79A7">
        <w:tc>
          <w:tcPr>
            <w:tcW w:w="846" w:type="dxa"/>
          </w:tcPr>
          <w:p w:rsidR="002E01A1" w:rsidRDefault="007E3CD9" w:rsidP="002E01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394" w:type="dxa"/>
          </w:tcPr>
          <w:p w:rsidR="002E01A1" w:rsidRDefault="00931247" w:rsidP="002E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Долгов Максим Александрович</w:t>
            </w:r>
          </w:p>
        </w:tc>
        <w:tc>
          <w:tcPr>
            <w:tcW w:w="1418" w:type="dxa"/>
          </w:tcPr>
          <w:p w:rsidR="002E01A1" w:rsidRDefault="00931247" w:rsidP="0093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65" w:type="dxa"/>
          </w:tcPr>
          <w:p w:rsidR="002E01A1" w:rsidRDefault="002E01A1" w:rsidP="00931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«</w:t>
            </w:r>
            <w:r w:rsidR="00931247">
              <w:rPr>
                <w:rFonts w:ascii="Times New Roman" w:hAnsi="Times New Roman" w:cs="Times New Roman"/>
                <w:sz w:val="28"/>
                <w:szCs w:val="28"/>
              </w:rPr>
              <w:t>Антарес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2E01A1" w:rsidTr="00DE79A7">
        <w:tc>
          <w:tcPr>
            <w:tcW w:w="846" w:type="dxa"/>
          </w:tcPr>
          <w:p w:rsidR="002E01A1" w:rsidRDefault="007E3CD9" w:rsidP="002E01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94" w:type="dxa"/>
          </w:tcPr>
          <w:p w:rsidR="002E01A1" w:rsidRDefault="00931247" w:rsidP="002E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Агафонова Кира Андреевна</w:t>
            </w:r>
          </w:p>
        </w:tc>
        <w:tc>
          <w:tcPr>
            <w:tcW w:w="1418" w:type="dxa"/>
          </w:tcPr>
          <w:p w:rsidR="002E01A1" w:rsidRDefault="002E01A1" w:rsidP="002E01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65" w:type="dxa"/>
          </w:tcPr>
          <w:p w:rsidR="002E01A1" w:rsidRDefault="002E01A1" w:rsidP="002E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«Сапсан»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931247" w:rsidTr="00DE79A7">
        <w:tc>
          <w:tcPr>
            <w:tcW w:w="846" w:type="dxa"/>
          </w:tcPr>
          <w:p w:rsidR="00931247" w:rsidRDefault="00931247" w:rsidP="0093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394" w:type="dxa"/>
          </w:tcPr>
          <w:p w:rsidR="00931247" w:rsidRDefault="00931247" w:rsidP="00931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Данилочкина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Дмитриевна</w:t>
            </w:r>
          </w:p>
        </w:tc>
        <w:tc>
          <w:tcPr>
            <w:tcW w:w="1418" w:type="dxa"/>
          </w:tcPr>
          <w:p w:rsidR="00931247" w:rsidRDefault="00931247" w:rsidP="0093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65" w:type="dxa"/>
          </w:tcPr>
          <w:p w:rsidR="00931247" w:rsidRDefault="00931247" w:rsidP="00931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«СОШ № 12»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  <w:tr w:rsidR="007E3CD9" w:rsidTr="00DE79A7">
        <w:tc>
          <w:tcPr>
            <w:tcW w:w="846" w:type="dxa"/>
          </w:tcPr>
          <w:p w:rsidR="007E3CD9" w:rsidRDefault="007E3CD9" w:rsidP="007E3C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394" w:type="dxa"/>
          </w:tcPr>
          <w:p w:rsidR="007E3CD9" w:rsidRDefault="00931247" w:rsidP="007E3C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Зиновьева Ангелина Сергеевна</w:t>
            </w:r>
          </w:p>
        </w:tc>
        <w:tc>
          <w:tcPr>
            <w:tcW w:w="1418" w:type="dxa"/>
          </w:tcPr>
          <w:p w:rsidR="007E3CD9" w:rsidRDefault="007E3CD9" w:rsidP="007E3C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65" w:type="dxa"/>
          </w:tcPr>
          <w:p w:rsidR="007E3CD9" w:rsidRDefault="007E3CD9" w:rsidP="00931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«</w:t>
            </w:r>
            <w:r w:rsidR="00931247">
              <w:rPr>
                <w:rFonts w:ascii="Times New Roman" w:hAnsi="Times New Roman" w:cs="Times New Roman"/>
                <w:sz w:val="28"/>
                <w:szCs w:val="28"/>
              </w:rPr>
              <w:t>Сапсан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</w:tr>
    </w:tbl>
    <w:p w:rsidR="00DE79A7" w:rsidRPr="00DE79A7" w:rsidRDefault="007E3CD9" w:rsidP="00DE79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E79A7" w:rsidRPr="00DE79A7" w:rsidSect="007E3CD9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9A7"/>
    <w:rsid w:val="00051206"/>
    <w:rsid w:val="000E45E3"/>
    <w:rsid w:val="002E01A1"/>
    <w:rsid w:val="0036454C"/>
    <w:rsid w:val="00407096"/>
    <w:rsid w:val="0045159D"/>
    <w:rsid w:val="00500940"/>
    <w:rsid w:val="00670C10"/>
    <w:rsid w:val="00773A8A"/>
    <w:rsid w:val="007E3CD9"/>
    <w:rsid w:val="00931247"/>
    <w:rsid w:val="00962259"/>
    <w:rsid w:val="00A12484"/>
    <w:rsid w:val="00BB5770"/>
    <w:rsid w:val="00BC6D5D"/>
    <w:rsid w:val="00C9494D"/>
    <w:rsid w:val="00D51491"/>
    <w:rsid w:val="00DE79A7"/>
    <w:rsid w:val="00E34FD8"/>
    <w:rsid w:val="00ED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2A7E13-CC91-49F6-8202-A11D03B3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7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514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14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5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СОШ3</dc:creator>
  <cp:keywords/>
  <dc:description/>
  <cp:lastModifiedBy>Ирина В. Поросных</cp:lastModifiedBy>
  <cp:revision>3</cp:revision>
  <cp:lastPrinted>2025-11-10T03:12:00Z</cp:lastPrinted>
  <dcterms:created xsi:type="dcterms:W3CDTF">2025-11-24T03:35:00Z</dcterms:created>
  <dcterms:modified xsi:type="dcterms:W3CDTF">2025-11-24T03:39:00Z</dcterms:modified>
</cp:coreProperties>
</file>